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Pisz, dnia 1</w:t>
      </w:r>
      <w:r>
        <w:rPr>
          <w:rFonts w:eastAsia="Calibri" w:cs="Times New Roman" w:ascii="Times New Roman" w:hAnsi="Times New Roman" w:eastAsiaTheme="minorHAnsi"/>
          <w:color w:val="00000A"/>
          <w:sz w:val="24"/>
          <w:szCs w:val="24"/>
          <w:lang w:val="pl-PL" w:eastAsia="en-US" w:bidi="ar-SA"/>
        </w:rPr>
        <w:t>8 sierpnia 2020</w:t>
      </w:r>
      <w:r>
        <w:rPr>
          <w:rFonts w:cs="Times New Roman" w:ascii="Times New Roman" w:hAnsi="Times New Roman"/>
          <w:sz w:val="24"/>
          <w:szCs w:val="24"/>
        </w:rPr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991"/>
        <w:gridCol w:w="80"/>
      </w:tblGrid>
      <w:tr>
        <w:trPr/>
        <w:tc>
          <w:tcPr>
            <w:tcW w:w="89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pl-PL"/>
              </w:rPr>
              <w:t xml:space="preserve">Ogłoszenie o wynikach naboru kandydatów do prowadzenia zajęć korekcyjno - edukacyjnych dla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8"/>
                <w:szCs w:val="28"/>
                <w:lang w:val="pl-PL" w:eastAsia="pl-PL" w:bidi="ar-SA"/>
              </w:rPr>
              <w:t>osób stosujących przemoc w rodzinie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l-PL"/>
        </w:rPr>
      </w:r>
    </w:p>
    <w:tbl>
      <w:tblPr>
        <w:tblW w:w="9072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Powiatowe Centrum Pomocy Rodzinie w Piszu informuje, iż w wyniku ogłoszonego naboru do prowadzenia zajęć korekcyjno - edukacyjnych została wybrana Pani Urszula Zdzisława Mierzejewska.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Uzasadnienie: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 wyniku ogłoszenia o naborze do prowadzenia ww. programu, aplikacje złożyła jedna kandydatka: Pani Urszula Zdzisława Mierzejewska. Złożona aplikacja spełniła wymagania formalne  zawarte w ogłoszeniu.</w:t>
            </w:r>
          </w:p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4208" w:leader="none"/>
              </w:tabs>
              <w:spacing w:lineRule="auto" w:line="240" w:beforeAutospacing="1" w:after="0"/>
              <w:ind w:right="3782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Powiatowego Centrum Pomocy R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odzinie w Piszu</w:t>
            </w:r>
          </w:p>
          <w:p>
            <w:pPr>
              <w:pStyle w:val="Normal"/>
              <w:tabs>
                <w:tab w:val="left" w:pos="6901" w:leader="none"/>
              </w:tabs>
              <w:spacing w:lineRule="auto" w:line="240" w:beforeAutospacing="1" w:after="0"/>
              <w:ind w:right="1514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/-/ mgr Magdalena Kleczkowska                                               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2b8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LibreOffice/5.1.2.2$Windows_x86 LibreOffice_project/d3bf12ecb743fc0d20e0be0c58ca359301eb705f</Application>
  <Pages>1</Pages>
  <Words>84</Words>
  <Characters>555</Characters>
  <CharactersWithSpaces>706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2017-09-12T08:29:00Z</dcterms:created>
  <dc:creator>1</dc:creator>
  <dc:description/>
  <dc:language>pl-PL</dc:language>
  <cp:lastModifiedBy/>
  <dcterms:modified xsi:type="dcterms:W3CDTF">2020-08-18T10:33:44Z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